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68" w:type="dxa"/>
        <w:tblLook w:val="04A0" w:firstRow="1" w:lastRow="0" w:firstColumn="1" w:lastColumn="0" w:noHBand="0" w:noVBand="1"/>
      </w:tblPr>
      <w:tblGrid>
        <w:gridCol w:w="93"/>
        <w:gridCol w:w="143"/>
        <w:gridCol w:w="405"/>
        <w:gridCol w:w="7972"/>
        <w:gridCol w:w="1241"/>
        <w:gridCol w:w="14"/>
      </w:tblGrid>
      <w:tr w:rsidR="00E2409A" w:rsidRPr="00E2409A" w:rsidTr="00BF6048">
        <w:tc>
          <w:tcPr>
            <w:tcW w:w="236" w:type="dxa"/>
            <w:gridSpan w:val="2"/>
            <w:shd w:val="clear" w:color="auto" w:fill="auto"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</w:r>
            <w:r w:rsidRPr="00E240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  <w:r w:rsidRPr="00E240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9632" w:type="dxa"/>
            <w:gridSpan w:val="4"/>
            <w:shd w:val="clear" w:color="auto" w:fill="auto"/>
          </w:tcPr>
          <w:p w:rsidR="003E064D" w:rsidRPr="002E3C63" w:rsidRDefault="003E064D" w:rsidP="003E064D">
            <w:pPr>
              <w:spacing w:after="0" w:line="240" w:lineRule="auto"/>
              <w:ind w:left="5529"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</w:t>
            </w:r>
          </w:p>
          <w:p w:rsidR="003E064D" w:rsidRPr="002E3C63" w:rsidRDefault="003E064D" w:rsidP="003E064D">
            <w:pPr>
              <w:spacing w:after="0" w:line="240" w:lineRule="auto"/>
              <w:ind w:left="5293"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постановлению </w:t>
            </w:r>
            <w:r w:rsidRPr="002E3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</w:t>
            </w:r>
          </w:p>
          <w:p w:rsidR="003E064D" w:rsidRPr="002E3C63" w:rsidRDefault="003E064D" w:rsidP="003E064D">
            <w:pPr>
              <w:spacing w:after="0" w:line="240" w:lineRule="auto"/>
              <w:ind w:left="5293"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E064D" w:rsidRPr="002E3C63" w:rsidRDefault="003E064D" w:rsidP="003E064D">
            <w:pPr>
              <w:spacing w:after="0" w:line="240" w:lineRule="auto"/>
              <w:ind w:left="5293"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  <w:p w:rsidR="003E064D" w:rsidRDefault="003E064D" w:rsidP="003E064D">
            <w:pPr>
              <w:tabs>
                <w:tab w:val="left" w:pos="7335"/>
              </w:tabs>
              <w:spacing w:after="0" w:line="240" w:lineRule="auto"/>
              <w:ind w:left="5293" w:right="-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3C6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_____________ № __________</w:t>
            </w:r>
          </w:p>
          <w:p w:rsidR="003E064D" w:rsidRPr="002E3C63" w:rsidRDefault="003E064D" w:rsidP="003E064D">
            <w:pPr>
              <w:tabs>
                <w:tab w:val="left" w:pos="7335"/>
              </w:tabs>
              <w:spacing w:after="0" w:line="240" w:lineRule="auto"/>
              <w:ind w:left="5529" w:right="-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E2409A" w:rsidRPr="00E2409A" w:rsidRDefault="003E064D" w:rsidP="003E064D">
            <w:pPr>
              <w:spacing w:after="0" w:line="240" w:lineRule="auto"/>
              <w:ind w:left="529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E2409A" w:rsidRPr="00E24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</w:t>
            </w:r>
          </w:p>
          <w:p w:rsidR="00E2409A" w:rsidRPr="00E2409A" w:rsidRDefault="00E2409A" w:rsidP="003E064D">
            <w:pPr>
              <w:spacing w:after="0" w:line="240" w:lineRule="auto"/>
              <w:ind w:left="529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Положению</w:t>
            </w:r>
          </w:p>
          <w:p w:rsidR="00E2409A" w:rsidRDefault="00E2409A" w:rsidP="003E064D">
            <w:pPr>
              <w:spacing w:after="0" w:line="240" w:lineRule="auto"/>
              <w:ind w:left="529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 условиях </w:t>
            </w:r>
            <w:proofErr w:type="gramStart"/>
            <w:r w:rsidRPr="00E24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оплаты труда руководителей муниципальных унитарных предприятий муниципального образования</w:t>
            </w:r>
            <w:proofErr w:type="gramEnd"/>
            <w:r w:rsidRPr="00E24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Темрюкский район</w:t>
            </w:r>
          </w:p>
          <w:p w:rsidR="003E064D" w:rsidRPr="00E51704" w:rsidRDefault="003E064D" w:rsidP="003E064D">
            <w:pPr>
              <w:spacing w:after="0" w:line="240" w:lineRule="auto"/>
              <w:ind w:left="5293"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51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редакции постановления администрации </w:t>
            </w:r>
            <w:proofErr w:type="gramEnd"/>
          </w:p>
          <w:p w:rsidR="003E064D" w:rsidRPr="00E51704" w:rsidRDefault="003E064D" w:rsidP="003E064D">
            <w:pPr>
              <w:spacing w:after="0" w:line="240" w:lineRule="auto"/>
              <w:ind w:left="5293"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E064D" w:rsidRPr="00E51704" w:rsidRDefault="003E064D" w:rsidP="003E064D">
            <w:pPr>
              <w:spacing w:after="0" w:line="240" w:lineRule="auto"/>
              <w:ind w:left="5293"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  <w:p w:rsidR="003E064D" w:rsidRPr="00E51704" w:rsidRDefault="003E064D" w:rsidP="003E064D">
            <w:pPr>
              <w:tabs>
                <w:tab w:val="left" w:pos="7335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от _____________ № </w:t>
            </w:r>
            <w:r w:rsidRPr="00E51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__________)</w:t>
            </w:r>
          </w:p>
          <w:p w:rsidR="003E064D" w:rsidRPr="00E2409A" w:rsidRDefault="003E064D" w:rsidP="00E2409A">
            <w:pPr>
              <w:spacing w:after="0" w:line="240" w:lineRule="auto"/>
              <w:ind w:left="54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2409A" w:rsidRPr="00E2409A" w:rsidRDefault="00E2409A" w:rsidP="00E2409A">
            <w:pPr>
              <w:spacing w:after="0" w:line="240" w:lineRule="auto"/>
              <w:ind w:left="54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2409A" w:rsidRPr="00E2409A" w:rsidRDefault="00E2409A" w:rsidP="00E2409A">
            <w:pPr>
              <w:spacing w:after="0" w:line="240" w:lineRule="auto"/>
              <w:ind w:left="54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9022" w:type="dxa"/>
              <w:tblLook w:val="04A0" w:firstRow="1" w:lastRow="0" w:firstColumn="1" w:lastColumn="0" w:noHBand="0" w:noVBand="1"/>
            </w:tblPr>
            <w:tblGrid>
              <w:gridCol w:w="236"/>
              <w:gridCol w:w="8786"/>
            </w:tblGrid>
            <w:tr w:rsidR="00E2409A" w:rsidRPr="00E2409A" w:rsidTr="00BF6048">
              <w:trPr>
                <w:trHeight w:val="684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2409A" w:rsidRPr="00E2409A" w:rsidRDefault="00E2409A" w:rsidP="00E2409A">
                  <w:pPr>
                    <w:tabs>
                      <w:tab w:val="left" w:pos="851"/>
                    </w:tabs>
                    <w:spacing w:after="0" w:line="240" w:lineRule="auto"/>
                    <w:ind w:left="851" w:hanging="107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2409A" w:rsidRPr="00E2409A" w:rsidRDefault="00E2409A" w:rsidP="00E2409A">
                  <w:pPr>
                    <w:tabs>
                      <w:tab w:val="left" w:pos="-676"/>
                    </w:tabs>
                    <w:spacing w:after="0" w:line="240" w:lineRule="auto"/>
                    <w:ind w:left="-676" w:firstLine="9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bookmarkStart w:id="0" w:name="RANGE!B1:C32"/>
                  <w:r w:rsidRPr="00E240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РАСЧЕТ</w:t>
                  </w:r>
                </w:p>
                <w:p w:rsidR="00E2409A" w:rsidRPr="00E2409A" w:rsidRDefault="00E2409A" w:rsidP="00CD3794">
                  <w:pPr>
                    <w:tabs>
                      <w:tab w:val="left" w:pos="-676"/>
                    </w:tabs>
                    <w:spacing w:after="0" w:line="240" w:lineRule="auto"/>
                    <w:ind w:left="-676" w:firstLine="9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E240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должностного оклада руководителям МУП </w:t>
                  </w:r>
                  <w:bookmarkEnd w:id="0"/>
                  <w:r w:rsidRPr="00883ED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_____________________</w:t>
                  </w:r>
                  <w:r w:rsidR="00883EDA" w:rsidRPr="00883ED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___________ на 20___год</w:t>
                  </w:r>
                </w:p>
              </w:tc>
            </w:tr>
            <w:tr w:rsidR="00E2409A" w:rsidRPr="00E2409A" w:rsidTr="00BF6048">
              <w:trPr>
                <w:trHeight w:val="324"/>
              </w:trPr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2409A" w:rsidRPr="00E2409A" w:rsidRDefault="00E2409A" w:rsidP="00E2409A">
                  <w:pPr>
                    <w:tabs>
                      <w:tab w:val="left" w:pos="851"/>
                    </w:tabs>
                    <w:spacing w:after="0" w:line="240" w:lineRule="auto"/>
                    <w:ind w:left="851" w:hanging="107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2409A" w:rsidRPr="00E2409A" w:rsidRDefault="00E2409A" w:rsidP="00883EDA">
                  <w:pPr>
                    <w:tabs>
                      <w:tab w:val="left" w:pos="-676"/>
                    </w:tabs>
                    <w:spacing w:after="0" w:line="240" w:lineRule="auto"/>
                    <w:ind w:left="-676" w:firstLine="819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0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( по  </w:t>
                  </w:r>
                  <w:r w:rsidR="00883E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исполнению показателей плана</w:t>
                  </w:r>
                  <w:r w:rsidRPr="00E240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ФХД за предыдущий год)</w:t>
                  </w:r>
                </w:p>
              </w:tc>
            </w:tr>
          </w:tbl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2409A" w:rsidRPr="00E2409A" w:rsidTr="00BF6048">
        <w:trPr>
          <w:gridBefore w:val="1"/>
          <w:gridAfter w:val="1"/>
          <w:wBefore w:w="93" w:type="dxa"/>
          <w:wAfter w:w="14" w:type="dxa"/>
          <w:trHeight w:val="528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</w:tr>
      <w:tr w:rsidR="00E2409A" w:rsidRPr="00E2409A" w:rsidTr="00BF6048">
        <w:trPr>
          <w:gridBefore w:val="1"/>
          <w:gridAfter w:val="1"/>
          <w:wBefore w:w="93" w:type="dxa"/>
          <w:wAfter w:w="14" w:type="dxa"/>
          <w:trHeight w:val="240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AB4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AB4C83" w:rsidP="00AB4C83">
            <w:pPr>
              <w:tabs>
                <w:tab w:val="left" w:pos="851"/>
              </w:tabs>
              <w:spacing w:after="0" w:line="240" w:lineRule="auto"/>
              <w:ind w:left="851" w:hanging="9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</w:tr>
      <w:tr w:rsidR="00E2409A" w:rsidRPr="00E2409A" w:rsidTr="00BF6048">
        <w:trPr>
          <w:gridBefore w:val="1"/>
          <w:gridAfter w:val="1"/>
          <w:wBefore w:w="93" w:type="dxa"/>
          <w:wAfter w:w="14" w:type="dxa"/>
          <w:trHeight w:val="612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09A" w:rsidRPr="00E2409A" w:rsidRDefault="00AB4C83" w:rsidP="00AB4C83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E2409A"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210"/>
              </w:tabs>
              <w:spacing w:after="0" w:line="240" w:lineRule="auto"/>
              <w:ind w:lef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зарплата фактическая  работников за  предыдущий год, без зарплаты руководителя, заместителя, главного бухгалтера (</w:t>
            </w:r>
            <w:proofErr w:type="spellStart"/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СЗПраб</w:t>
            </w:r>
            <w:proofErr w:type="spellEnd"/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09A" w:rsidRPr="00E2409A" w:rsidTr="00BF6048">
        <w:trPr>
          <w:gridBefore w:val="1"/>
          <w:gridAfter w:val="1"/>
          <w:wBefore w:w="93" w:type="dxa"/>
          <w:wAfter w:w="14" w:type="dxa"/>
          <w:trHeight w:val="390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09A" w:rsidRPr="00E2409A" w:rsidRDefault="00AB4C83" w:rsidP="00AB4C83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E2409A"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Выручка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09A" w:rsidRPr="00E2409A" w:rsidTr="00BF6048">
        <w:trPr>
          <w:gridBefore w:val="1"/>
          <w:gridAfter w:val="1"/>
          <w:wBefore w:w="93" w:type="dxa"/>
          <w:wAfter w:w="14" w:type="dxa"/>
          <w:trHeight w:val="348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09A" w:rsidRPr="00E2409A" w:rsidRDefault="00AB4C83" w:rsidP="00AB4C83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E2409A"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Среднесписочная численность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09A" w:rsidRPr="00E2409A" w:rsidTr="00BF6048">
        <w:trPr>
          <w:gridBefore w:val="1"/>
          <w:gridAfter w:val="1"/>
          <w:wBefore w:w="93" w:type="dxa"/>
          <w:wAfter w:w="14" w:type="dxa"/>
          <w:trHeight w:val="324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09A" w:rsidRPr="00E2409A" w:rsidRDefault="00AB4C83" w:rsidP="00AB4C83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E2409A"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К</w:t>
            </w:r>
            <w:proofErr w:type="gramStart"/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09A" w:rsidRPr="00E2409A" w:rsidTr="00BF6048">
        <w:trPr>
          <w:gridBefore w:val="1"/>
          <w:gridAfter w:val="1"/>
          <w:wBefore w:w="93" w:type="dxa"/>
          <w:wAfter w:w="14" w:type="dxa"/>
          <w:trHeight w:val="405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09A" w:rsidRPr="00E2409A" w:rsidRDefault="00AB4C83" w:rsidP="00AB4C83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E2409A"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К</w:t>
            </w:r>
            <w:proofErr w:type="gramStart"/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09A" w:rsidRPr="00E2409A" w:rsidTr="00BF6048">
        <w:trPr>
          <w:gridBefore w:val="1"/>
          <w:gridAfter w:val="1"/>
          <w:wBefore w:w="93" w:type="dxa"/>
          <w:wAfter w:w="14" w:type="dxa"/>
          <w:trHeight w:val="285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09A" w:rsidRPr="00E2409A" w:rsidRDefault="00AB4C83" w:rsidP="00AB4C83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E2409A"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оплаты = К</w:t>
            </w:r>
            <w:proofErr w:type="gramStart"/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+К2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09A" w:rsidRPr="00E2409A" w:rsidTr="00BF6048">
        <w:trPr>
          <w:gridBefore w:val="1"/>
          <w:gridAfter w:val="1"/>
          <w:wBefore w:w="93" w:type="dxa"/>
          <w:wAfter w:w="14" w:type="dxa"/>
          <w:trHeight w:val="468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09A" w:rsidRPr="00E2409A" w:rsidRDefault="00AB4C83" w:rsidP="00AB4C83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E2409A"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Оклад руководителя= </w:t>
            </w:r>
            <w:proofErr w:type="spellStart"/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СЗПраб</w:t>
            </w:r>
            <w:proofErr w:type="spellEnd"/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</w:t>
            </w:r>
            <w:proofErr w:type="gramStart"/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К1+К2)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2409A" w:rsidRPr="00E2409A" w:rsidTr="00BF6048">
        <w:trPr>
          <w:gridBefore w:val="1"/>
          <w:gridAfter w:val="1"/>
          <w:wBefore w:w="93" w:type="dxa"/>
          <w:wAfter w:w="14" w:type="dxa"/>
          <w:trHeight w:val="432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09A" w:rsidRPr="00E2409A" w:rsidRDefault="00AB4C83" w:rsidP="00AB4C83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353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210"/>
              </w:tabs>
              <w:spacing w:after="0" w:line="240" w:lineRule="auto"/>
              <w:ind w:lef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Персональный повышающий коэффициент (до 1,5) согласно распоряжению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09A" w:rsidRPr="00E2409A" w:rsidTr="00BF6048">
        <w:trPr>
          <w:gridBefore w:val="1"/>
          <w:gridAfter w:val="1"/>
          <w:wBefore w:w="93" w:type="dxa"/>
          <w:wAfter w:w="14" w:type="dxa"/>
          <w:trHeight w:val="360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09A" w:rsidRPr="00E2409A" w:rsidRDefault="00AB4C83" w:rsidP="00AB4C83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353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Доплата к  окладу c применением повышающего коэффициента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409A" w:rsidRPr="00E2409A" w:rsidTr="00BF6048">
        <w:trPr>
          <w:gridBefore w:val="1"/>
          <w:gridAfter w:val="1"/>
          <w:wBefore w:w="93" w:type="dxa"/>
          <w:wAfter w:w="14" w:type="dxa"/>
          <w:trHeight w:val="324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09A" w:rsidRPr="00E2409A" w:rsidRDefault="00AB4C83" w:rsidP="00AB4C83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353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09A" w:rsidRPr="00E2409A" w:rsidRDefault="00E2409A" w:rsidP="00E2409A">
            <w:pPr>
              <w:tabs>
                <w:tab w:val="left" w:pos="210"/>
              </w:tabs>
              <w:spacing w:after="0" w:line="240" w:lineRule="auto"/>
              <w:ind w:left="21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240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Среднемесячная зарплата </w:t>
            </w:r>
            <w:proofErr w:type="gramStart"/>
            <w:r w:rsidRPr="00E240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руководителя</w:t>
            </w:r>
            <w:proofErr w:type="gramEnd"/>
            <w:r w:rsidRPr="00E240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рассчитанная c повышающим коэффициентом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09A" w:rsidRPr="00E2409A" w:rsidRDefault="00E2409A" w:rsidP="00E2409A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2409A" w:rsidRPr="00E2409A" w:rsidRDefault="00E2409A" w:rsidP="00353E3D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409A" w:rsidRPr="00E2409A" w:rsidRDefault="00E2409A" w:rsidP="00E2409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бухгалтер МУП___________________________________________</w:t>
      </w:r>
    </w:p>
    <w:p w:rsidR="00E2409A" w:rsidRDefault="00E2409A" w:rsidP="00E2409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064D" w:rsidRPr="00A22280" w:rsidRDefault="003E064D" w:rsidP="003E064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(на оборотной стороне расчета)</w:t>
      </w:r>
    </w:p>
    <w:p w:rsidR="003E064D" w:rsidRPr="00E2409A" w:rsidRDefault="003E064D" w:rsidP="00E2409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3E3D" w:rsidRPr="00E2409A" w:rsidRDefault="00146A18" w:rsidP="00E2409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Согласовано:</w:t>
      </w:r>
    </w:p>
    <w:p w:rsidR="00E2409A" w:rsidRPr="00E2409A" w:rsidRDefault="00E2409A" w:rsidP="00E2409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Начальник управления экономики администрации муниципального образования Темрюкский район </w:t>
      </w:r>
    </w:p>
    <w:p w:rsidR="00E2409A" w:rsidRPr="00E2409A" w:rsidRDefault="00E2409A" w:rsidP="00E2409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                       ___________                          __________________</w:t>
      </w:r>
    </w:p>
    <w:p w:rsidR="00E2409A" w:rsidRPr="00E2409A" w:rsidRDefault="00E2409A" w:rsidP="00146A18">
      <w:pPr>
        <w:tabs>
          <w:tab w:val="left" w:pos="851"/>
        </w:tabs>
        <w:spacing w:after="0" w:line="240" w:lineRule="auto"/>
        <w:ind w:left="851" w:hanging="1070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E2409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дата</w:t>
      </w:r>
      <w:r w:rsidRPr="00E2409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E2409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  <w:t xml:space="preserve">                                         подпись</w:t>
      </w:r>
      <w:r w:rsidRPr="00E2409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E2409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E2409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  <w:t xml:space="preserve">                           ФИО</w:t>
      </w:r>
    </w:p>
    <w:p w:rsidR="00E2409A" w:rsidRPr="00E2409A" w:rsidRDefault="00E2409A" w:rsidP="00E2409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курирующего структурного подразделения администрации муниципального образования Темрюкский район</w:t>
      </w:r>
    </w:p>
    <w:p w:rsidR="00E2409A" w:rsidRPr="00E2409A" w:rsidRDefault="00E2409A" w:rsidP="00E2409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                          ___________                       __________________</w:t>
      </w:r>
    </w:p>
    <w:p w:rsidR="0070590C" w:rsidRDefault="00E2409A" w:rsidP="00353E3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E2409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дата</w:t>
      </w:r>
      <w:r w:rsidRPr="00E2409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E2409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  <w:t xml:space="preserve">                           подпись</w:t>
      </w:r>
      <w:r w:rsidRPr="00E2409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353E3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353E3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  <w:t xml:space="preserve">                           ФИО</w:t>
      </w:r>
    </w:p>
    <w:p w:rsidR="003E064D" w:rsidRDefault="003E064D" w:rsidP="00353E3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3E064D" w:rsidRPr="00A22280" w:rsidRDefault="003E064D" w:rsidP="003E06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Темрюкский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курирующий </w:t>
      </w:r>
      <w:r w:rsidR="00883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муниципального унитарного предприятия</w:t>
      </w:r>
      <w:bookmarkStart w:id="1" w:name="_GoBack"/>
      <w:bookmarkEnd w:id="1"/>
    </w:p>
    <w:p w:rsidR="003E064D" w:rsidRPr="00A22280" w:rsidRDefault="003E064D" w:rsidP="003E064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3E064D" w:rsidRDefault="003E064D" w:rsidP="003E064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  <w:t>ФИО</w:t>
      </w:r>
    </w:p>
    <w:p w:rsidR="003E064D" w:rsidRDefault="003E064D" w:rsidP="003E064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3E064D" w:rsidRPr="00A22280" w:rsidRDefault="003E064D" w:rsidP="003E06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Темрюкский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курирующий деятельность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финансов и экономики</w:t>
      </w:r>
    </w:p>
    <w:p w:rsidR="003E064D" w:rsidRPr="00A22280" w:rsidRDefault="003E064D" w:rsidP="003E064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3E064D" w:rsidRDefault="003E064D" w:rsidP="003E064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  <w:t>ФИО</w:t>
      </w:r>
    </w:p>
    <w:p w:rsidR="003E064D" w:rsidRDefault="003E064D" w:rsidP="003E064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EA6C8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EA6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EA6C8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.</w:t>
      </w:r>
    </w:p>
    <w:p w:rsidR="003E064D" w:rsidRDefault="003E064D" w:rsidP="003E064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0A423D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 xml:space="preserve">                                </w:t>
      </w:r>
    </w:p>
    <w:p w:rsidR="00146A18" w:rsidRDefault="00146A18" w:rsidP="00353E3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146A18" w:rsidRDefault="00146A18" w:rsidP="00353E3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3E064D" w:rsidRDefault="003E064D" w:rsidP="003E064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обязанности</w:t>
      </w:r>
    </w:p>
    <w:p w:rsidR="003E064D" w:rsidRPr="00273D28" w:rsidRDefault="003E064D" w:rsidP="003E064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начальника управления экономики                                                   Г</w:t>
      </w:r>
      <w:r w:rsidRPr="00273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73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Шелкович</w:t>
      </w:r>
      <w:proofErr w:type="spellEnd"/>
    </w:p>
    <w:p w:rsidR="00146A18" w:rsidRPr="00146A18" w:rsidRDefault="00146A18" w:rsidP="003E064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46A18" w:rsidRPr="00146A18" w:rsidSect="00146A18">
      <w:headerReference w:type="even" r:id="rId7"/>
      <w:headerReference w:type="default" r:id="rId8"/>
      <w:pgSz w:w="11906" w:h="16838"/>
      <w:pgMar w:top="851" w:right="567" w:bottom="709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09A" w:rsidRDefault="00E2409A" w:rsidP="00E2409A">
      <w:pPr>
        <w:spacing w:after="0" w:line="240" w:lineRule="auto"/>
      </w:pPr>
      <w:r>
        <w:separator/>
      </w:r>
    </w:p>
  </w:endnote>
  <w:endnote w:type="continuationSeparator" w:id="0">
    <w:p w:rsidR="00E2409A" w:rsidRDefault="00E2409A" w:rsidP="00E24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09A" w:rsidRDefault="00E2409A" w:rsidP="00E2409A">
      <w:pPr>
        <w:spacing w:after="0" w:line="240" w:lineRule="auto"/>
      </w:pPr>
      <w:r>
        <w:separator/>
      </w:r>
    </w:p>
  </w:footnote>
  <w:footnote w:type="continuationSeparator" w:id="0">
    <w:p w:rsidR="00E2409A" w:rsidRDefault="00E2409A" w:rsidP="00E24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BF2" w:rsidRDefault="00E2409A" w:rsidP="00B978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6BF2" w:rsidRDefault="00883E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BF2" w:rsidRPr="00E2409A" w:rsidRDefault="00E2409A" w:rsidP="00B978A4">
    <w:pPr>
      <w:pStyle w:val="a3"/>
      <w:framePr w:wrap="around" w:vAnchor="text" w:hAnchor="margin" w:xAlign="center" w:y="1"/>
      <w:rPr>
        <w:rStyle w:val="a5"/>
        <w:rFonts w:ascii="Times New Roman" w:hAnsi="Times New Roman" w:cs="Times New Roman"/>
        <w:sz w:val="28"/>
        <w:szCs w:val="28"/>
      </w:rPr>
    </w:pPr>
    <w:r w:rsidRPr="00E2409A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Pr="00E2409A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E2409A">
      <w:rPr>
        <w:rStyle w:val="a5"/>
        <w:rFonts w:ascii="Times New Roman" w:hAnsi="Times New Roman" w:cs="Times New Roman"/>
        <w:sz w:val="28"/>
        <w:szCs w:val="28"/>
      </w:rPr>
      <w:fldChar w:fldCharType="separate"/>
    </w:r>
    <w:r w:rsidR="00883EDA">
      <w:rPr>
        <w:rStyle w:val="a5"/>
        <w:rFonts w:ascii="Times New Roman" w:hAnsi="Times New Roman" w:cs="Times New Roman"/>
        <w:noProof/>
        <w:sz w:val="28"/>
        <w:szCs w:val="28"/>
      </w:rPr>
      <w:t>2</w:t>
    </w:r>
    <w:r w:rsidRPr="00E2409A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226BF2" w:rsidRDefault="00883EDA">
    <w:pPr>
      <w:pStyle w:val="a3"/>
    </w:pPr>
  </w:p>
  <w:p w:rsidR="00226BF2" w:rsidRDefault="00883E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E18"/>
    <w:rsid w:val="00146A18"/>
    <w:rsid w:val="002D3E18"/>
    <w:rsid w:val="00353E3D"/>
    <w:rsid w:val="003E064D"/>
    <w:rsid w:val="00642111"/>
    <w:rsid w:val="0078221F"/>
    <w:rsid w:val="007A2333"/>
    <w:rsid w:val="00883EDA"/>
    <w:rsid w:val="00AB4C83"/>
    <w:rsid w:val="00CD3794"/>
    <w:rsid w:val="00E2409A"/>
    <w:rsid w:val="00F5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4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409A"/>
  </w:style>
  <w:style w:type="character" w:styleId="a5">
    <w:name w:val="page number"/>
    <w:basedOn w:val="a0"/>
    <w:rsid w:val="00E2409A"/>
  </w:style>
  <w:style w:type="paragraph" w:styleId="a6">
    <w:name w:val="footer"/>
    <w:basedOn w:val="a"/>
    <w:link w:val="a7"/>
    <w:uiPriority w:val="99"/>
    <w:unhideWhenUsed/>
    <w:rsid w:val="00E24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40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4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409A"/>
  </w:style>
  <w:style w:type="character" w:styleId="a5">
    <w:name w:val="page number"/>
    <w:basedOn w:val="a0"/>
    <w:rsid w:val="00E2409A"/>
  </w:style>
  <w:style w:type="paragraph" w:styleId="a6">
    <w:name w:val="footer"/>
    <w:basedOn w:val="a"/>
    <w:link w:val="a7"/>
    <w:uiPriority w:val="99"/>
    <w:unhideWhenUsed/>
    <w:rsid w:val="00E24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4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Shumeiko_L_V</dc:creator>
  <cp:keywords/>
  <dc:description/>
  <cp:lastModifiedBy>Shumeiko_L_V</cp:lastModifiedBy>
  <cp:revision>10</cp:revision>
  <cp:lastPrinted>2020-05-15T12:11:00Z</cp:lastPrinted>
  <dcterms:created xsi:type="dcterms:W3CDTF">2018-07-20T08:35:00Z</dcterms:created>
  <dcterms:modified xsi:type="dcterms:W3CDTF">2020-05-15T12:11:00Z</dcterms:modified>
</cp:coreProperties>
</file>